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66" w:rsidRPr="001B40F8" w:rsidRDefault="00B94066" w:rsidP="00B94066">
      <w:pPr>
        <w:pStyle w:val="WW-NurText"/>
        <w:rPr>
          <w:rFonts w:ascii="Georgia" w:hAnsi="Georgia"/>
          <w:b/>
          <w:sz w:val="24"/>
          <w:szCs w:val="24"/>
          <w:lang w:val="it-IT"/>
        </w:rPr>
      </w:pPr>
    </w:p>
    <w:p w:rsidR="00B94066" w:rsidRPr="001B40F8" w:rsidRDefault="00B94066" w:rsidP="00B94066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14155C" w:rsidRPr="001B40F8" w:rsidRDefault="0014155C" w:rsidP="0014155C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Nome e Cognome del richiedente </w:t>
      </w:r>
    </w:p>
    <w:p w:rsidR="0014155C" w:rsidRPr="001B40F8" w:rsidRDefault="0014155C" w:rsidP="0014155C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Via </w:t>
      </w:r>
    </w:p>
    <w:p w:rsidR="0014155C" w:rsidRPr="001B40F8" w:rsidRDefault="0014155C" w:rsidP="0014155C">
      <w:pPr>
        <w:pStyle w:val="WW-NurText"/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</w:pPr>
      <w:r w:rsidRPr="001B40F8"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  <w:t xml:space="preserve">CAP e Città </w:t>
      </w:r>
    </w:p>
    <w:p w:rsidR="0014155C" w:rsidRPr="001B40F8" w:rsidRDefault="0014155C" w:rsidP="0014155C">
      <w:pPr>
        <w:pStyle w:val="WW-NurText"/>
        <w:rPr>
          <w:rFonts w:ascii="Georgia" w:hAnsi="Georgia" w:cs="Times New Roman"/>
          <w:i/>
          <w:iCs/>
          <w:sz w:val="24"/>
          <w:szCs w:val="24"/>
          <w:lang w:val="it-IT"/>
        </w:rPr>
      </w:pPr>
      <w:r w:rsidRPr="001B40F8">
        <w:rPr>
          <w:rFonts w:ascii="Georgia" w:hAnsi="Georgia" w:cs="Times New Roman"/>
          <w:i/>
          <w:iCs/>
          <w:sz w:val="24"/>
          <w:szCs w:val="24"/>
          <w:lang w:val="it-IT"/>
        </w:rPr>
        <w:t>Tel.</w:t>
      </w:r>
    </w:p>
    <w:p w:rsidR="0014155C" w:rsidRPr="001B40F8" w:rsidRDefault="0014155C" w:rsidP="0014155C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14155C" w:rsidRPr="001B40F8" w:rsidRDefault="0014155C" w:rsidP="0014155C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14155C" w:rsidRPr="001B40F8" w:rsidRDefault="0014155C" w:rsidP="0014155C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>Agenzia Immobiliare o Venditore</w:t>
      </w:r>
    </w:p>
    <w:p w:rsidR="0014155C" w:rsidRPr="001B40F8" w:rsidRDefault="0014155C" w:rsidP="0014155C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14155C" w:rsidRPr="001B40F8" w:rsidRDefault="0014155C" w:rsidP="0014155C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14155C" w:rsidRPr="001B40F8" w:rsidRDefault="0014155C" w:rsidP="0014155C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14155C" w:rsidRPr="001B40F8" w:rsidRDefault="0014155C" w:rsidP="0014155C">
      <w:pPr>
        <w:pStyle w:val="WW-NurText"/>
        <w:ind w:left="4248" w:firstLine="708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e p.c.</w:t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14155C" w:rsidRPr="001B40F8" w:rsidRDefault="0014155C" w:rsidP="0014155C">
      <w:pPr>
        <w:pStyle w:val="WW-NurText"/>
        <w:rPr>
          <w:rFonts w:ascii="Georgia" w:hAnsi="Georgia" w:cs="Times New Roman"/>
          <w:i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i/>
          <w:sz w:val="24"/>
          <w:szCs w:val="24"/>
          <w:lang w:val="it-IT"/>
        </w:rPr>
        <w:t>Società finanziaria</w:t>
      </w:r>
    </w:p>
    <w:p w:rsidR="0014155C" w:rsidRPr="001B40F8" w:rsidRDefault="0014155C" w:rsidP="0014155C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Via</w:t>
      </w:r>
    </w:p>
    <w:p w:rsidR="0014155C" w:rsidRPr="001B40F8" w:rsidRDefault="0014155C" w:rsidP="0014155C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CAP Città</w:t>
      </w:r>
    </w:p>
    <w:p w:rsidR="0014155C" w:rsidRPr="001B40F8" w:rsidRDefault="0014155C" w:rsidP="0014155C">
      <w:pPr>
        <w:pStyle w:val="Standard"/>
        <w:jc w:val="both"/>
        <w:rPr>
          <w:rFonts w:ascii="Georgia" w:hAnsi="Georgia" w:cs="Times New Roman"/>
        </w:rPr>
      </w:pPr>
    </w:p>
    <w:p w:rsidR="0014155C" w:rsidRPr="001B40F8" w:rsidRDefault="0014155C" w:rsidP="0014155C">
      <w:pPr>
        <w:pStyle w:val="WW-NurText"/>
        <w:ind w:left="4248" w:firstLine="708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e p.c.</w:t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14155C" w:rsidRPr="001B40F8" w:rsidRDefault="0014155C" w:rsidP="0014155C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  <w:t>LEGA CONSUMATORI</w:t>
      </w:r>
    </w:p>
    <w:p w:rsidR="0014155C" w:rsidRPr="001B40F8" w:rsidRDefault="0014155C" w:rsidP="0014155C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Via</w:t>
      </w:r>
    </w:p>
    <w:p w:rsidR="0014155C" w:rsidRPr="001B40F8" w:rsidRDefault="0014155C" w:rsidP="0014155C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CAP Città</w:t>
      </w:r>
    </w:p>
    <w:p w:rsidR="0014155C" w:rsidRPr="001B40F8" w:rsidRDefault="0014155C" w:rsidP="0014155C">
      <w:pPr>
        <w:pStyle w:val="Standard"/>
        <w:jc w:val="right"/>
        <w:rPr>
          <w:rFonts w:ascii="Georgia" w:hAnsi="Georgia" w:cs="Times New Roman"/>
        </w:rPr>
      </w:pPr>
    </w:p>
    <w:p w:rsidR="0014155C" w:rsidRPr="001B40F8" w:rsidRDefault="0014155C" w:rsidP="0014155C">
      <w:pPr>
        <w:ind w:left="4956" w:firstLine="708"/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14155C" w:rsidRPr="001B40F8" w:rsidRDefault="0014155C" w:rsidP="0014155C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14155C" w:rsidRPr="001B40F8" w:rsidRDefault="0014155C" w:rsidP="0014155C">
      <w:pPr>
        <w:pStyle w:val="WW-NurText"/>
        <w:rPr>
          <w:rFonts w:ascii="Georgia" w:hAnsi="Georgia" w:cs="Times New Roman"/>
          <w:b/>
          <w:bCs/>
          <w:sz w:val="24"/>
          <w:szCs w:val="24"/>
          <w:lang w:val="it-IT"/>
        </w:rPr>
      </w:pPr>
      <w:r w:rsidRPr="001B40F8">
        <w:rPr>
          <w:rFonts w:ascii="Georgia" w:hAnsi="Georgia" w:cs="Times New Roman"/>
          <w:b/>
          <w:bCs/>
          <w:sz w:val="24"/>
          <w:szCs w:val="24"/>
          <w:lang w:val="it-IT"/>
        </w:rPr>
        <w:t>Oggetto:   Recesso dal contratto di acquisto dell’immobile sito in ………</w:t>
      </w:r>
    </w:p>
    <w:p w:rsidR="0014155C" w:rsidRPr="001B40F8" w:rsidRDefault="0014155C" w:rsidP="0014155C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14155C" w:rsidRPr="001B40F8" w:rsidRDefault="0014155C" w:rsidP="0014155C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 xml:space="preserve">Il sottoscritto ………….. residente in ………………….(…)  via ……………. con la presente dichiara, ai sensi dell’art.73 del </w:t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D.Lgs.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 xml:space="preserve"> n. 206/05, di voler recedere dal contratto n. … , sottoscritto presso ………….. in data …………., relativo all’acquisto di ……………………… </w:t>
      </w:r>
      <w:r w:rsidRPr="001B40F8">
        <w:rPr>
          <w:rFonts w:ascii="Georgia" w:hAnsi="Georgia" w:cs="Times New Roman"/>
          <w:i/>
          <w:sz w:val="24"/>
          <w:szCs w:val="24"/>
          <w:lang w:val="it-IT"/>
        </w:rPr>
        <w:t>(indicare l’immobile e la propria quota di acquisto in multiproprietà).</w:t>
      </w:r>
    </w:p>
    <w:p w:rsidR="0014155C" w:rsidRPr="001B40F8" w:rsidRDefault="0014155C" w:rsidP="0014155C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14155C" w:rsidRPr="001B40F8" w:rsidRDefault="0014155C" w:rsidP="0014155C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Contestualmente recedo dalla richiesta di finanziamento intercorsa con la Società ………… sottoscritta in data ………</w:t>
      </w:r>
    </w:p>
    <w:p w:rsidR="0014155C" w:rsidRPr="001B40F8" w:rsidRDefault="0014155C" w:rsidP="0014155C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14155C" w:rsidRPr="001B40F8" w:rsidRDefault="0014155C" w:rsidP="0014155C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Ai sensi dell’art.74 del citato Decreto Legislativo n. 206/05, Vi invito inoltre alla restituzione entro e non oltre 15 giorni dal ricevimento della presente, della somma di €. …….. da Voi indebitamente richiestami a titolo di anticipo.</w:t>
      </w:r>
    </w:p>
    <w:p w:rsidR="0014155C" w:rsidRPr="001B40F8" w:rsidRDefault="0014155C" w:rsidP="0014155C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14155C" w:rsidRPr="001B40F8" w:rsidRDefault="0014155C" w:rsidP="0014155C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Distinti saluti</w:t>
      </w:r>
    </w:p>
    <w:p w:rsidR="0014155C" w:rsidRPr="001B40F8" w:rsidRDefault="0014155C" w:rsidP="0014155C">
      <w:pPr>
        <w:pStyle w:val="Standard"/>
        <w:ind w:left="3540" w:firstLine="708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Firma </w:t>
      </w:r>
    </w:p>
    <w:p w:rsidR="0014155C" w:rsidRPr="001B40F8" w:rsidRDefault="0014155C" w:rsidP="0014155C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51144" w:rsidRDefault="00551144">
      <w:bookmarkStart w:id="0" w:name="_GoBack"/>
      <w:bookmarkEnd w:id="0"/>
    </w:p>
    <w:sectPr w:rsidR="00551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356AB2"/>
    <w:rsid w:val="00551144"/>
    <w:rsid w:val="0080685B"/>
    <w:rsid w:val="008E2732"/>
    <w:rsid w:val="00B94066"/>
    <w:rsid w:val="00C4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2015-06-29T12:30:00Z</dcterms:created>
  <dcterms:modified xsi:type="dcterms:W3CDTF">2015-06-29T12:30:00Z</dcterms:modified>
</cp:coreProperties>
</file>